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A66C5" w14:textId="77777777" w:rsidR="00F96230" w:rsidRDefault="00F96230" w:rsidP="00F96230">
      <w:pPr>
        <w:ind w:left="426"/>
        <w:jc w:val="center"/>
        <w:rPr>
          <w:b/>
          <w:bCs/>
          <w:sz w:val="36"/>
          <w:szCs w:val="36"/>
          <w:u w:val="single"/>
        </w:rPr>
      </w:pPr>
      <w:r w:rsidRPr="00ED303D">
        <w:rPr>
          <w:b/>
          <w:bCs/>
          <w:sz w:val="36"/>
          <w:szCs w:val="36"/>
          <w:u w:val="single"/>
        </w:rPr>
        <w:t>Žádost o uvolnění žáka z</w:t>
      </w:r>
      <w:r>
        <w:rPr>
          <w:b/>
          <w:bCs/>
          <w:sz w:val="36"/>
          <w:szCs w:val="36"/>
          <w:u w:val="single"/>
        </w:rPr>
        <w:t> </w:t>
      </w:r>
      <w:r w:rsidRPr="00ED303D">
        <w:rPr>
          <w:b/>
          <w:bCs/>
          <w:sz w:val="36"/>
          <w:szCs w:val="36"/>
          <w:u w:val="single"/>
        </w:rPr>
        <w:t>vyučování</w:t>
      </w:r>
    </w:p>
    <w:p w14:paraId="7A756B61" w14:textId="77777777" w:rsidR="00F96230" w:rsidRPr="00ED303D" w:rsidRDefault="00F96230" w:rsidP="00F96230">
      <w:pPr>
        <w:ind w:left="426"/>
        <w:jc w:val="center"/>
        <w:rPr>
          <w:u w:val="single"/>
        </w:rPr>
      </w:pPr>
    </w:p>
    <w:p w14:paraId="05A563F3" w14:textId="77777777" w:rsidR="00F96230" w:rsidRDefault="00F96230" w:rsidP="00F96230">
      <w:pPr>
        <w:pStyle w:val="Default"/>
        <w:ind w:left="426"/>
      </w:pPr>
    </w:p>
    <w:p w14:paraId="34F8108F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Jméno a příjmení žáka: ……………………………………………………………………… Třída: ………………… </w:t>
      </w:r>
    </w:p>
    <w:p w14:paraId="2BA00907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35872B88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Datum narození: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Telefon: ……………………………………... </w:t>
      </w:r>
    </w:p>
    <w:p w14:paraId="1D9DE004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4CA7CA9A" w14:textId="16034782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Trvalé bydliště: ulice, č.p.: 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 </w:t>
      </w:r>
    </w:p>
    <w:p w14:paraId="5C1444EB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10A4D672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PSČ: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Město: 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1EC39C8C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51596520" w14:textId="4E37E311" w:rsidR="00F96230" w:rsidRDefault="000C5773" w:rsidP="00F96230">
      <w:pPr>
        <w:pStyle w:val="Default"/>
        <w:ind w:left="426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EEDA6" wp14:editId="385C491B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6200775" cy="1533525"/>
                <wp:effectExtent l="0" t="0" r="28575" b="28575"/>
                <wp:wrapNone/>
                <wp:docPr id="115713274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BA4B2" w14:textId="77777777" w:rsidR="000C5773" w:rsidRDefault="000C5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EEDA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1.4pt;width:488.25pt;height:1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" filled="f" strokeweight=".5pt">
                <v:textbox>
                  <w:txbxContent>
                    <w:p w14:paraId="736BA4B2" w14:textId="77777777" w:rsidR="000C5773" w:rsidRDefault="000C5773"/>
                  </w:txbxContent>
                </v:textbox>
              </v:shape>
            </w:pict>
          </mc:Fallback>
        </mc:AlternateContent>
      </w:r>
    </w:p>
    <w:p w14:paraId="6D89544A" w14:textId="77777777" w:rsidR="00F96230" w:rsidRDefault="00F96230" w:rsidP="00F96230">
      <w:pPr>
        <w:pStyle w:val="Default"/>
        <w:ind w:left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 případě nezletilosti žáka: </w:t>
      </w:r>
    </w:p>
    <w:p w14:paraId="487388A7" w14:textId="77777777" w:rsidR="00F96230" w:rsidRPr="00ED303D" w:rsidRDefault="00F96230" w:rsidP="00F96230">
      <w:pPr>
        <w:pStyle w:val="Default"/>
        <w:ind w:left="426"/>
        <w:rPr>
          <w:sz w:val="12"/>
          <w:szCs w:val="12"/>
        </w:rPr>
      </w:pPr>
    </w:p>
    <w:p w14:paraId="134E4C8E" w14:textId="5B41C05A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Jméno a příjmení zákonného zástupce: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.………………………………………………………….……… </w:t>
      </w:r>
    </w:p>
    <w:p w14:paraId="3DDBADEA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49973CC2" w14:textId="16DB046B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Trvalé bydliště zákonného </w:t>
      </w:r>
      <w:proofErr w:type="gramStart"/>
      <w:r>
        <w:rPr>
          <w:sz w:val="23"/>
          <w:szCs w:val="23"/>
        </w:rPr>
        <w:t>zástupce:  Ulice</w:t>
      </w:r>
      <w:proofErr w:type="gramEnd"/>
      <w:r>
        <w:rPr>
          <w:sz w:val="23"/>
          <w:szCs w:val="23"/>
        </w:rPr>
        <w:t xml:space="preserve">: ………………………………………………………………………………… </w:t>
      </w:r>
    </w:p>
    <w:p w14:paraId="4A02AA61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634F2527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PSČ: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Město: 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……………………………………….. </w:t>
      </w:r>
    </w:p>
    <w:p w14:paraId="6E5121CE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398AD778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1E78E559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Vážený pane řediteli, </w:t>
      </w:r>
    </w:p>
    <w:p w14:paraId="1F033723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457E45E5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184C4074" w14:textId="3FE0B5BD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14:paraId="405168F3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0E33FEB5" w14:textId="6585DF19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</w:p>
    <w:p w14:paraId="7BBF23B7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6ECA2BFF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5D06D40A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Děkuji za vyřízení mé žádosti. </w:t>
      </w:r>
    </w:p>
    <w:p w14:paraId="6A016DF4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53E4202D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71B345D2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058A8393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V 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.……….  dne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……………. </w:t>
      </w:r>
    </w:p>
    <w:p w14:paraId="2DE662AA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7A63D970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16DDCA7E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55AE00EA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Podpis žáka: 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0F65F33E" w14:textId="77777777" w:rsidR="00F96230" w:rsidRDefault="00F96230" w:rsidP="00F96230">
      <w:pPr>
        <w:pStyle w:val="Default"/>
        <w:ind w:left="426"/>
        <w:rPr>
          <w:sz w:val="23"/>
          <w:szCs w:val="23"/>
        </w:rPr>
      </w:pPr>
    </w:p>
    <w:p w14:paraId="55314A05" w14:textId="77777777" w:rsidR="00F96230" w:rsidRDefault="00F96230" w:rsidP="00F96230">
      <w:pPr>
        <w:ind w:left="426"/>
      </w:pPr>
      <w:r>
        <w:rPr>
          <w:sz w:val="23"/>
          <w:szCs w:val="23"/>
        </w:rPr>
        <w:t>Podpis zákonného zástupce, pokud je žák nezletilý: ………………………………...……………</w:t>
      </w:r>
    </w:p>
    <w:p w14:paraId="5EF17A01" w14:textId="77777777" w:rsidR="00F96230" w:rsidRDefault="00F96230" w:rsidP="00F96230">
      <w:pPr>
        <w:pStyle w:val="Zhlav"/>
        <w:tabs>
          <w:tab w:val="clear" w:pos="4536"/>
          <w:tab w:val="clear" w:pos="9072"/>
        </w:tabs>
        <w:ind w:firstLine="284"/>
      </w:pPr>
    </w:p>
    <w:p w14:paraId="70E2708C" w14:textId="08D79978" w:rsidR="00F96230" w:rsidRDefault="000C5773" w:rsidP="00F96230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BF17C" wp14:editId="7CAB731F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6200775" cy="847725"/>
                <wp:effectExtent l="0" t="0" r="28575" b="28575"/>
                <wp:wrapNone/>
                <wp:docPr id="99703079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DAB7A" w14:textId="3D2C0ED8" w:rsidR="006E4602" w:rsidRPr="006E4602" w:rsidRDefault="006E4602">
                            <w:pPr>
                              <w:rPr>
                                <w:b/>
                                <w:bCs/>
                                <w:lang w:val="cs-CZ"/>
                              </w:rPr>
                            </w:pPr>
                            <w:r w:rsidRPr="006E4602">
                              <w:rPr>
                                <w:b/>
                                <w:bCs/>
                                <w:lang w:val="cs-CZ"/>
                              </w:rPr>
                              <w:t xml:space="preserve">SCHVÁLENO   </w:t>
                            </w:r>
                            <w:r>
                              <w:rPr>
                                <w:b/>
                                <w:bCs/>
                                <w:lang w:val="cs-CZ"/>
                              </w:rPr>
                              <w:t>-</w:t>
                            </w:r>
                            <w:r w:rsidRPr="006E4602">
                              <w:rPr>
                                <w:b/>
                                <w:bCs/>
                                <w:lang w:val="cs-CZ"/>
                              </w:rPr>
                              <w:t xml:space="preserve">    NESCHVÁLENO</w:t>
                            </w:r>
                          </w:p>
                          <w:p w14:paraId="79AD5A3F" w14:textId="77777777" w:rsidR="006E4602" w:rsidRDefault="006E4602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30F09B7" w14:textId="77777777" w:rsidR="006E4602" w:rsidRDefault="006E4602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F74025B" w14:textId="3A5E00FA" w:rsidR="006E4602" w:rsidRPr="006E4602" w:rsidRDefault="000C5773" w:rsidP="000C5773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                                                                                 </w:t>
                            </w:r>
                            <w:r w:rsidR="00C408D4">
                              <w:rPr>
                                <w:lang w:val="cs-CZ"/>
                              </w:rPr>
                              <w:t xml:space="preserve">                          </w:t>
                            </w:r>
                            <w:r w:rsidR="006E4602">
                              <w:rPr>
                                <w:lang w:val="cs-CZ"/>
                              </w:rPr>
                              <w:t xml:space="preserve">Podpis </w:t>
                            </w:r>
                            <w:r w:rsidR="00C408D4">
                              <w:rPr>
                                <w:lang w:val="cs-CZ"/>
                              </w:rPr>
                              <w:t xml:space="preserve">zástupce </w:t>
                            </w:r>
                            <w:r w:rsidR="006E4602">
                              <w:rPr>
                                <w:lang w:val="cs-CZ"/>
                              </w:rPr>
                              <w:t>ředitele</w:t>
                            </w:r>
                            <w:r w:rsidR="00924762" w:rsidRPr="00924762">
                              <w:rPr>
                                <w:lang w:val="cs-CZ"/>
                              </w:rPr>
                              <w:t xml:space="preserve"> </w:t>
                            </w:r>
                            <w:r w:rsidR="00924762">
                              <w:rPr>
                                <w:lang w:val="cs-CZ"/>
                              </w:rPr>
                              <w:t>(</w:t>
                            </w:r>
                            <w:r w:rsidR="00924762">
                              <w:rPr>
                                <w:lang w:val="cs-CZ"/>
                              </w:rPr>
                              <w:t>pověřeného</w:t>
                            </w:r>
                            <w:r w:rsidR="00924762">
                              <w:rPr>
                                <w:lang w:val="cs-CZ"/>
                              </w:rPr>
                              <w:t xml:space="preserve"> </w:t>
                            </w:r>
                            <w:r w:rsidR="00924762">
                              <w:rPr>
                                <w:lang w:val="cs-CZ"/>
                              </w:rPr>
                              <w:t>ŘŠ)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F17C" id="Textové pole 1" o:spid="_x0000_s1027" type="#_x0000_t202" style="position:absolute;left:0;text-align:left;margin-left:3pt;margin-top:2.35pt;width:488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" fillcolor="white [3201]" strokeweight=".5pt">
                <v:textbox>
                  <w:txbxContent>
                    <w:p w14:paraId="4CBDAB7A" w14:textId="3D2C0ED8" w:rsidR="006E4602" w:rsidRPr="006E4602" w:rsidRDefault="006E4602">
                      <w:pPr>
                        <w:rPr>
                          <w:b/>
                          <w:bCs/>
                          <w:lang w:val="cs-CZ"/>
                        </w:rPr>
                      </w:pPr>
                      <w:r w:rsidRPr="006E4602">
                        <w:rPr>
                          <w:b/>
                          <w:bCs/>
                          <w:lang w:val="cs-CZ"/>
                        </w:rPr>
                        <w:t xml:space="preserve">SCHVÁLENO   </w:t>
                      </w:r>
                      <w:r>
                        <w:rPr>
                          <w:b/>
                          <w:bCs/>
                          <w:lang w:val="cs-CZ"/>
                        </w:rPr>
                        <w:t>-</w:t>
                      </w:r>
                      <w:r w:rsidRPr="006E4602">
                        <w:rPr>
                          <w:b/>
                          <w:bCs/>
                          <w:lang w:val="cs-CZ"/>
                        </w:rPr>
                        <w:t xml:space="preserve">    NESCHVÁLENO</w:t>
                      </w:r>
                    </w:p>
                    <w:p w14:paraId="79AD5A3F" w14:textId="77777777" w:rsidR="006E4602" w:rsidRDefault="006E4602">
                      <w:pPr>
                        <w:rPr>
                          <w:lang w:val="cs-CZ"/>
                        </w:rPr>
                      </w:pPr>
                    </w:p>
                    <w:p w14:paraId="730F09B7" w14:textId="77777777" w:rsidR="006E4602" w:rsidRDefault="006E4602">
                      <w:pPr>
                        <w:rPr>
                          <w:lang w:val="cs-CZ"/>
                        </w:rPr>
                      </w:pPr>
                    </w:p>
                    <w:p w14:paraId="1F74025B" w14:textId="3A5E00FA" w:rsidR="006E4602" w:rsidRPr="006E4602" w:rsidRDefault="000C5773" w:rsidP="000C5773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                                                                                 </w:t>
                      </w:r>
                      <w:r w:rsidR="00C408D4">
                        <w:rPr>
                          <w:lang w:val="cs-CZ"/>
                        </w:rPr>
                        <w:t xml:space="preserve">                          </w:t>
                      </w:r>
                      <w:r w:rsidR="006E4602">
                        <w:rPr>
                          <w:lang w:val="cs-CZ"/>
                        </w:rPr>
                        <w:t xml:space="preserve">Podpis </w:t>
                      </w:r>
                      <w:r w:rsidR="00C408D4">
                        <w:rPr>
                          <w:lang w:val="cs-CZ"/>
                        </w:rPr>
                        <w:t xml:space="preserve">zástupce </w:t>
                      </w:r>
                      <w:r w:rsidR="006E4602">
                        <w:rPr>
                          <w:lang w:val="cs-CZ"/>
                        </w:rPr>
                        <w:t>ředitele</w:t>
                      </w:r>
                      <w:r w:rsidR="00924762" w:rsidRPr="00924762">
                        <w:rPr>
                          <w:lang w:val="cs-CZ"/>
                        </w:rPr>
                        <w:t xml:space="preserve"> </w:t>
                      </w:r>
                      <w:r w:rsidR="00924762">
                        <w:rPr>
                          <w:lang w:val="cs-CZ"/>
                        </w:rPr>
                        <w:t>(</w:t>
                      </w:r>
                      <w:r w:rsidR="00924762">
                        <w:rPr>
                          <w:lang w:val="cs-CZ"/>
                        </w:rPr>
                        <w:t>pověřeného</w:t>
                      </w:r>
                      <w:r w:rsidR="00924762">
                        <w:rPr>
                          <w:lang w:val="cs-CZ"/>
                        </w:rPr>
                        <w:t xml:space="preserve"> </w:t>
                      </w:r>
                      <w:r w:rsidR="00924762">
                        <w:rPr>
                          <w:lang w:val="cs-CZ"/>
                        </w:rPr>
                        <w:t>ŘŠ)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A049230" w14:textId="4DDBEB1D" w:rsidR="00F96230" w:rsidRDefault="00F96230" w:rsidP="00F96230">
      <w:pPr>
        <w:ind w:firstLine="284"/>
      </w:pPr>
    </w:p>
    <w:p w14:paraId="5C69017E" w14:textId="77777777" w:rsidR="00F96230" w:rsidRDefault="00F96230" w:rsidP="00F96230">
      <w:pPr>
        <w:ind w:firstLine="284"/>
      </w:pPr>
    </w:p>
    <w:p w14:paraId="5729D481" w14:textId="77777777" w:rsidR="00F96230" w:rsidRDefault="00F96230" w:rsidP="00F96230">
      <w:pPr>
        <w:ind w:firstLine="284"/>
      </w:pPr>
    </w:p>
    <w:p w14:paraId="3B1628E8" w14:textId="77777777" w:rsidR="00F96230" w:rsidRDefault="00F96230" w:rsidP="00F96230">
      <w:pPr>
        <w:ind w:firstLine="284"/>
      </w:pPr>
    </w:p>
    <w:p w14:paraId="436B389B" w14:textId="77777777" w:rsidR="00F96230" w:rsidRDefault="00F96230" w:rsidP="00F96230">
      <w:pPr>
        <w:ind w:firstLine="284"/>
      </w:pPr>
    </w:p>
    <w:p w14:paraId="5B4B46C6" w14:textId="77777777" w:rsidR="000C5773" w:rsidRDefault="000C5773" w:rsidP="00F96230">
      <w:pPr>
        <w:ind w:firstLine="284"/>
      </w:pPr>
    </w:p>
    <w:p w14:paraId="761DAF96" w14:textId="77777777" w:rsidR="000C5773" w:rsidRDefault="000C5773" w:rsidP="00F96230">
      <w:pPr>
        <w:ind w:firstLine="284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715"/>
        <w:gridCol w:w="2152"/>
        <w:gridCol w:w="4212"/>
      </w:tblGrid>
      <w:tr w:rsidR="00F96230" w14:paraId="6A11CC6F" w14:textId="77777777" w:rsidTr="009B5DA6">
        <w:tc>
          <w:tcPr>
            <w:tcW w:w="2715" w:type="dxa"/>
            <w:vAlign w:val="center"/>
          </w:tcPr>
          <w:p w14:paraId="0367797D" w14:textId="77777777" w:rsidR="00F96230" w:rsidRDefault="00F96230" w:rsidP="0080324B">
            <w:pPr>
              <w:pStyle w:val="Tabulkaspodpisy1"/>
              <w:ind w:firstLine="284"/>
            </w:pPr>
            <w:r>
              <w:lastRenderedPageBreak/>
              <w:t>Vyučující a předmět</w:t>
            </w:r>
          </w:p>
        </w:tc>
        <w:tc>
          <w:tcPr>
            <w:tcW w:w="2152" w:type="dxa"/>
            <w:vAlign w:val="center"/>
          </w:tcPr>
          <w:p w14:paraId="33AC6875" w14:textId="77777777" w:rsidR="00F96230" w:rsidRDefault="00F96230" w:rsidP="0080324B">
            <w:pPr>
              <w:pStyle w:val="Tabulkaspodpisy1"/>
              <w:ind w:firstLine="284"/>
            </w:pPr>
            <w:r>
              <w:t>Podpis</w:t>
            </w:r>
          </w:p>
        </w:tc>
        <w:tc>
          <w:tcPr>
            <w:tcW w:w="4212" w:type="dxa"/>
            <w:vAlign w:val="center"/>
          </w:tcPr>
          <w:p w14:paraId="7830253F" w14:textId="77777777" w:rsidR="00F96230" w:rsidRDefault="00F96230" w:rsidP="0080324B">
            <w:pPr>
              <w:pStyle w:val="Tabulkaspodpisy1"/>
              <w:ind w:firstLine="284"/>
            </w:pPr>
            <w:r>
              <w:t>Poznámky</w:t>
            </w:r>
          </w:p>
        </w:tc>
      </w:tr>
      <w:tr w:rsidR="00F96230" w14:paraId="6C4AA350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47DCA38D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1006717694"/>
                <w:placeholder>
                  <w:docPart w:val="3892A9EDA25D44829D6D40B99405631C"/>
                </w:placeholder>
              </w:sdtPr>
              <w:sdtEndPr/>
              <w:sdtContent>
                <w:proofErr w:type="gramStart"/>
                <w:r w:rsidR="00F96230">
                  <w:t>..…</w:t>
                </w:r>
                <w:proofErr w:type="gramEnd"/>
                <w:r w:rsidR="00F96230">
                  <w:t>…………………………….</w:t>
                </w:r>
              </w:sdtContent>
            </w:sdt>
            <w:r w:rsidR="00F96230">
              <w:br/>
              <w:t>Třídní učitel</w:t>
            </w:r>
          </w:p>
        </w:tc>
        <w:tc>
          <w:tcPr>
            <w:tcW w:w="2152" w:type="dxa"/>
            <w:vAlign w:val="center"/>
          </w:tcPr>
          <w:p w14:paraId="767B4145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7183E73A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2A7FDCA0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06682F06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2010720717"/>
                <w:placeholder>
                  <w:docPart w:val="B61937C7C1A54FEDBE89A8F5CF1069B6"/>
                </w:placeholder>
              </w:sdtPr>
              <w:sdtEndPr/>
              <w:sdtContent>
                <w:r w:rsidR="00F96230">
                  <w:t>…………………………</w:t>
                </w:r>
                <w:proofErr w:type="gramStart"/>
                <w:r w:rsidR="00F96230">
                  <w:t>…….</w:t>
                </w:r>
                <w:proofErr w:type="gramEnd"/>
                <w:r w:rsidR="00F96230">
                  <w:t>…</w:t>
                </w:r>
              </w:sdtContent>
            </w:sdt>
            <w:r w:rsidR="00F96230">
              <w:br/>
              <w:t>Matematika</w:t>
            </w:r>
          </w:p>
        </w:tc>
        <w:tc>
          <w:tcPr>
            <w:tcW w:w="2152" w:type="dxa"/>
            <w:vAlign w:val="center"/>
          </w:tcPr>
          <w:p w14:paraId="65E0AF80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77B9B5C9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06B53ABA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063FC2AA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-303852289"/>
                <w:placeholder>
                  <w:docPart w:val="61BBDB32B5994E7E930ED60D27B3A03D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Český jazyk</w:t>
            </w:r>
          </w:p>
        </w:tc>
        <w:tc>
          <w:tcPr>
            <w:tcW w:w="2152" w:type="dxa"/>
            <w:vAlign w:val="center"/>
          </w:tcPr>
          <w:p w14:paraId="571BB3BF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5CCB84DF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222236A5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719AB1A2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-246193033"/>
                <w:placeholder>
                  <w:docPart w:val="E6977306D3BA4A71A3B2782028976A5F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Anglický jazyk</w:t>
            </w:r>
          </w:p>
        </w:tc>
        <w:tc>
          <w:tcPr>
            <w:tcW w:w="2152" w:type="dxa"/>
            <w:vAlign w:val="center"/>
          </w:tcPr>
          <w:p w14:paraId="569D794E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72437D13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303D0CB1" w14:textId="77777777" w:rsidTr="009B5DA6">
        <w:trPr>
          <w:trHeight w:val="997"/>
        </w:trPr>
        <w:tc>
          <w:tcPr>
            <w:tcW w:w="2715" w:type="dxa"/>
            <w:vAlign w:val="center"/>
          </w:tcPr>
          <w:p w14:paraId="15970B6C" w14:textId="2EEA485C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-462878515"/>
                <w:placeholder>
                  <w:docPart w:val="6BB5454D252F4C6DB50C5AD7C7899390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</w:r>
            <w:r w:rsidR="009B5DA6">
              <w:t>Tělesná výchova</w:t>
            </w:r>
          </w:p>
        </w:tc>
        <w:tc>
          <w:tcPr>
            <w:tcW w:w="2152" w:type="dxa"/>
            <w:vAlign w:val="center"/>
          </w:tcPr>
          <w:p w14:paraId="5E9DD98B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68AF82E2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145A2230" w14:textId="77777777" w:rsidTr="009B5DA6">
        <w:trPr>
          <w:trHeight w:val="969"/>
        </w:trPr>
        <w:tc>
          <w:tcPr>
            <w:tcW w:w="2715" w:type="dxa"/>
            <w:vAlign w:val="center"/>
          </w:tcPr>
          <w:p w14:paraId="311CAE0E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1332878157"/>
                <w:placeholder>
                  <w:docPart w:val="77DB8848115A40E3955A953D9D401B38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344E1B10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337115B2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75D7BAD0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60DE3AB7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1020818988"/>
                <w:placeholder>
                  <w:docPart w:val="30D32FF1E9694954B2BAF7977F9F6F3D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487F6FEC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5BF58AB9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537102AB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7026B512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-1050615066"/>
                <w:placeholder>
                  <w:docPart w:val="1C2FC67E96654199BC1CE67A1BC78A12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17FD68F4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6FB02464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0EA682E0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31803B28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1248857049"/>
                <w:placeholder>
                  <w:docPart w:val="971A4F3BBCC44572ADCEE400E1A88643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1F6A29A0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46CBAC87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F96230" w14:paraId="005E3335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24F777F6" w14:textId="77777777" w:rsidR="00F96230" w:rsidRDefault="00924762" w:rsidP="0080324B">
            <w:pPr>
              <w:pStyle w:val="Tabulkaspodpisy1"/>
              <w:ind w:firstLine="284"/>
              <w:jc w:val="center"/>
            </w:pPr>
            <w:sdt>
              <w:sdtPr>
                <w:id w:val="882989268"/>
                <w:placeholder>
                  <w:docPart w:val="15C74727F167485E91D38C019646E2C6"/>
                </w:placeholder>
              </w:sdtPr>
              <w:sdtEndPr/>
              <w:sdtContent>
                <w:r w:rsidR="00F96230">
                  <w:t>……………………………</w:t>
                </w:r>
                <w:proofErr w:type="gramStart"/>
                <w:r w:rsidR="00F96230">
                  <w:t>…….</w:t>
                </w:r>
                <w:proofErr w:type="gramEnd"/>
              </w:sdtContent>
            </w:sdt>
            <w:r w:rsidR="00F96230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44C1CEC4" w14:textId="77777777" w:rsidR="00F96230" w:rsidRDefault="00F96230" w:rsidP="0080324B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5A260A18" w14:textId="77777777" w:rsidR="00F96230" w:rsidRDefault="00F96230" w:rsidP="0080324B">
            <w:pPr>
              <w:pStyle w:val="Tabulkaspodpisy1"/>
              <w:ind w:firstLine="284"/>
            </w:pPr>
          </w:p>
        </w:tc>
      </w:tr>
      <w:tr w:rsidR="009B5DA6" w14:paraId="72C94995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798180A0" w14:textId="4A60769D" w:rsidR="009B5DA6" w:rsidRDefault="00924762" w:rsidP="009B5DA6">
            <w:pPr>
              <w:pStyle w:val="Tabulkaspodpisy1"/>
              <w:ind w:firstLine="284"/>
              <w:jc w:val="center"/>
            </w:pPr>
            <w:sdt>
              <w:sdtPr>
                <w:id w:val="1223644577"/>
                <w:placeholder>
                  <w:docPart w:val="C1D70887B2B74DFF8A610D7BB8E4B564"/>
                </w:placeholder>
              </w:sdtPr>
              <w:sdtEndPr/>
              <w:sdtContent>
                <w:r w:rsidR="009B5DA6">
                  <w:t>……………………………</w:t>
                </w:r>
                <w:proofErr w:type="gramStart"/>
                <w:r w:rsidR="009B5DA6">
                  <w:t>…….</w:t>
                </w:r>
                <w:proofErr w:type="gramEnd"/>
              </w:sdtContent>
            </w:sdt>
            <w:r w:rsidR="009B5DA6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78307707" w14:textId="77777777" w:rsidR="009B5DA6" w:rsidRDefault="009B5DA6" w:rsidP="009B5DA6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76533FF3" w14:textId="77777777" w:rsidR="009B5DA6" w:rsidRDefault="009B5DA6" w:rsidP="009B5DA6">
            <w:pPr>
              <w:pStyle w:val="Tabulkaspodpisy1"/>
              <w:ind w:firstLine="284"/>
            </w:pPr>
          </w:p>
        </w:tc>
      </w:tr>
      <w:tr w:rsidR="009B5DA6" w14:paraId="5828608E" w14:textId="77777777" w:rsidTr="009B5DA6">
        <w:trPr>
          <w:trHeight w:val="983"/>
        </w:trPr>
        <w:tc>
          <w:tcPr>
            <w:tcW w:w="2715" w:type="dxa"/>
            <w:vAlign w:val="center"/>
          </w:tcPr>
          <w:p w14:paraId="62A00805" w14:textId="2595E2FF" w:rsidR="009B5DA6" w:rsidRDefault="00924762" w:rsidP="009B5DA6">
            <w:pPr>
              <w:pStyle w:val="Tabulkaspodpisy1"/>
              <w:ind w:firstLine="284"/>
              <w:jc w:val="center"/>
            </w:pPr>
            <w:sdt>
              <w:sdtPr>
                <w:id w:val="-1712637432"/>
                <w:placeholder>
                  <w:docPart w:val="37347C64828E4EFEBC84B34446C6BEFC"/>
                </w:placeholder>
              </w:sdtPr>
              <w:sdtEndPr/>
              <w:sdtContent>
                <w:r w:rsidR="009B5DA6">
                  <w:t>……………………………</w:t>
                </w:r>
                <w:proofErr w:type="gramStart"/>
                <w:r w:rsidR="009B5DA6">
                  <w:t>…….</w:t>
                </w:r>
                <w:proofErr w:type="gramEnd"/>
              </w:sdtContent>
            </w:sdt>
            <w:r w:rsidR="009B5DA6">
              <w:br/>
              <w:t>Další předmět</w:t>
            </w:r>
          </w:p>
        </w:tc>
        <w:tc>
          <w:tcPr>
            <w:tcW w:w="2152" w:type="dxa"/>
            <w:vAlign w:val="center"/>
          </w:tcPr>
          <w:p w14:paraId="30609450" w14:textId="77777777" w:rsidR="009B5DA6" w:rsidRDefault="009B5DA6" w:rsidP="009B5DA6">
            <w:pPr>
              <w:pStyle w:val="Tabulkaspodpisy1"/>
              <w:ind w:firstLine="284"/>
            </w:pPr>
          </w:p>
        </w:tc>
        <w:tc>
          <w:tcPr>
            <w:tcW w:w="4212" w:type="dxa"/>
            <w:vAlign w:val="center"/>
          </w:tcPr>
          <w:p w14:paraId="04269B81" w14:textId="77777777" w:rsidR="009B5DA6" w:rsidRDefault="009B5DA6" w:rsidP="009B5DA6">
            <w:pPr>
              <w:pStyle w:val="Tabulkaspodpisy1"/>
              <w:ind w:firstLine="284"/>
            </w:pPr>
          </w:p>
        </w:tc>
      </w:tr>
    </w:tbl>
    <w:p w14:paraId="73F05121" w14:textId="77777777" w:rsidR="00F96230" w:rsidRDefault="00F96230" w:rsidP="00C408D4">
      <w:pPr>
        <w:pStyle w:val="Zhlav"/>
        <w:tabs>
          <w:tab w:val="clear" w:pos="4536"/>
          <w:tab w:val="clear" w:pos="9072"/>
        </w:tabs>
        <w:spacing w:before="360" w:line="140" w:lineRule="atLeast"/>
        <w:contextualSpacing/>
      </w:pPr>
    </w:p>
    <w:sectPr w:rsidR="00F96230" w:rsidSect="00237350">
      <w:headerReference w:type="default" r:id="rId6"/>
      <w:footerReference w:type="default" r:id="rId7"/>
      <w:type w:val="continuous"/>
      <w:pgSz w:w="11910" w:h="16840" w:code="9"/>
      <w:pgMar w:top="1540" w:right="1200" w:bottom="1400" w:left="1200" w:header="240" w:footer="4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2C1B" w14:textId="77777777" w:rsidR="005542F0" w:rsidRDefault="005542F0" w:rsidP="003D7561">
      <w:r>
        <w:separator/>
      </w:r>
    </w:p>
  </w:endnote>
  <w:endnote w:type="continuationSeparator" w:id="0">
    <w:p w14:paraId="5B55CD8F" w14:textId="77777777" w:rsidR="005542F0" w:rsidRDefault="005542F0" w:rsidP="003D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B1A9" w14:textId="77777777" w:rsidR="000704E8" w:rsidRPr="00D403F8" w:rsidRDefault="000704E8" w:rsidP="00773AB0">
    <w:pPr>
      <w:widowControl/>
      <w:autoSpaceDE/>
      <w:autoSpaceDN/>
      <w:ind w:left="538" w:right="329" w:hanging="282"/>
      <w:jc w:val="center"/>
    </w:pPr>
    <w:bookmarkStart w:id="2" w:name="_Hlk142300480"/>
    <w:r w:rsidRPr="00D403F8">
      <w:t>Střední</w:t>
    </w:r>
    <w:r w:rsidRPr="00D403F8">
      <w:rPr>
        <w:spacing w:val="-10"/>
      </w:rPr>
      <w:t xml:space="preserve"> </w:t>
    </w:r>
    <w:r w:rsidRPr="00D403F8">
      <w:t>průmyslová</w:t>
    </w:r>
    <w:r w:rsidRPr="00D403F8">
      <w:rPr>
        <w:spacing w:val="-10"/>
      </w:rPr>
      <w:t xml:space="preserve"> </w:t>
    </w:r>
    <w:r w:rsidRPr="00D403F8">
      <w:t>škola</w:t>
    </w:r>
    <w:r w:rsidRPr="00D403F8">
      <w:rPr>
        <w:spacing w:val="-10"/>
      </w:rPr>
      <w:t xml:space="preserve"> </w:t>
    </w:r>
    <w:r w:rsidRPr="00D403F8">
      <w:t>a</w:t>
    </w:r>
    <w:r w:rsidRPr="00D403F8">
      <w:rPr>
        <w:spacing w:val="-10"/>
      </w:rPr>
      <w:t xml:space="preserve"> </w:t>
    </w:r>
    <w:r w:rsidRPr="00D403F8">
      <w:t>Vyšší</w:t>
    </w:r>
    <w:r w:rsidRPr="00D403F8">
      <w:rPr>
        <w:spacing w:val="-10"/>
      </w:rPr>
      <w:t xml:space="preserve"> </w:t>
    </w:r>
    <w:r w:rsidRPr="00D403F8">
      <w:t>odborná</w:t>
    </w:r>
    <w:r w:rsidRPr="00D403F8">
      <w:rPr>
        <w:spacing w:val="-10"/>
      </w:rPr>
      <w:t xml:space="preserve"> </w:t>
    </w:r>
    <w:r w:rsidRPr="00D403F8">
      <w:t>škola,</w:t>
    </w:r>
    <w:r w:rsidRPr="00D403F8">
      <w:rPr>
        <w:spacing w:val="-10"/>
      </w:rPr>
      <w:t xml:space="preserve"> </w:t>
    </w:r>
    <w:r w:rsidRPr="00D403F8">
      <w:t>Liberec,</w:t>
    </w:r>
    <w:r w:rsidRPr="00D403F8">
      <w:rPr>
        <w:spacing w:val="-10"/>
      </w:rPr>
      <w:t xml:space="preserve"> </w:t>
    </w:r>
    <w:r w:rsidRPr="00D403F8">
      <w:t>příspěvková</w:t>
    </w:r>
    <w:r w:rsidRPr="00D403F8">
      <w:rPr>
        <w:spacing w:val="-10"/>
      </w:rPr>
      <w:t xml:space="preserve"> </w:t>
    </w:r>
    <w:r w:rsidRPr="00D403F8">
      <w:t>organizace</w:t>
    </w:r>
  </w:p>
  <w:p w14:paraId="1C4188C6" w14:textId="736B431C" w:rsidR="000704E8" w:rsidRPr="00D403F8" w:rsidRDefault="000704E8" w:rsidP="00773AB0">
    <w:pPr>
      <w:widowControl/>
      <w:autoSpaceDE/>
      <w:autoSpaceDN/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>Masarykova 3, 460 01 Liberec 1,</w:t>
    </w:r>
    <w:r w:rsidRPr="00D403F8">
      <w:rPr>
        <w:spacing w:val="80"/>
        <w:sz w:val="18"/>
        <w:szCs w:val="18"/>
      </w:rPr>
      <w:t xml:space="preserve"> </w:t>
    </w:r>
    <w:r w:rsidRPr="00D403F8">
      <w:rPr>
        <w:sz w:val="18"/>
        <w:szCs w:val="18"/>
      </w:rPr>
      <w:t>IČO: 46747991, datová schránka: nq7k822</w:t>
    </w:r>
    <w:bookmarkEnd w:id="2"/>
    <w:r w:rsidRPr="00D403F8">
      <w:rPr>
        <w:sz w:val="18"/>
        <w:szCs w:val="18"/>
      </w:rPr>
      <w:t>,</w:t>
    </w:r>
  </w:p>
  <w:p w14:paraId="5B6B8DF3" w14:textId="74FA8493" w:rsidR="003D7561" w:rsidRPr="00D403F8" w:rsidRDefault="000704E8" w:rsidP="00773AB0">
    <w:pPr>
      <w:widowControl/>
      <w:autoSpaceDE/>
      <w:autoSpaceDN/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 xml:space="preserve">web.: prumyslovkaliberec.cz, tel.: +420 487 989 611, e-mail : </w:t>
    </w:r>
    <w:hyperlink r:id="rId1">
      <w:r w:rsidRPr="00D403F8">
        <w:rPr>
          <w:sz w:val="18"/>
          <w:szCs w:val="18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0C4A4" w14:textId="77777777" w:rsidR="005542F0" w:rsidRDefault="005542F0" w:rsidP="003D7561">
      <w:r>
        <w:separator/>
      </w:r>
    </w:p>
  </w:footnote>
  <w:footnote w:type="continuationSeparator" w:id="0">
    <w:p w14:paraId="616576A3" w14:textId="77777777" w:rsidR="005542F0" w:rsidRDefault="005542F0" w:rsidP="003D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9131" w14:textId="135618BB" w:rsidR="003D7561" w:rsidRDefault="005744F0" w:rsidP="00663B09">
    <w:pPr>
      <w:spacing w:before="86" w:line="280" w:lineRule="exact"/>
      <w:ind w:right="104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B4FF22B" wp14:editId="27FA8662">
          <wp:simplePos x="0" y="0"/>
          <wp:positionH relativeFrom="column">
            <wp:posOffset>3793490</wp:posOffset>
          </wp:positionH>
          <wp:positionV relativeFrom="paragraph">
            <wp:posOffset>172720</wp:posOffset>
          </wp:positionV>
          <wp:extent cx="2207172" cy="426866"/>
          <wp:effectExtent l="0" t="0" r="3175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2" cy="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7"/>
    <w:rsid w:val="000704E8"/>
    <w:rsid w:val="000C5773"/>
    <w:rsid w:val="000E7301"/>
    <w:rsid w:val="0022552D"/>
    <w:rsid w:val="00237350"/>
    <w:rsid w:val="00274C76"/>
    <w:rsid w:val="003D7561"/>
    <w:rsid w:val="00493FCC"/>
    <w:rsid w:val="004B1E6B"/>
    <w:rsid w:val="005542F0"/>
    <w:rsid w:val="005744F0"/>
    <w:rsid w:val="00663B09"/>
    <w:rsid w:val="006B329F"/>
    <w:rsid w:val="006E4602"/>
    <w:rsid w:val="006E7C8C"/>
    <w:rsid w:val="00773AB0"/>
    <w:rsid w:val="008B4023"/>
    <w:rsid w:val="00924762"/>
    <w:rsid w:val="009329A2"/>
    <w:rsid w:val="009529FC"/>
    <w:rsid w:val="009B5DA6"/>
    <w:rsid w:val="00A05A29"/>
    <w:rsid w:val="00C408D4"/>
    <w:rsid w:val="00D403F8"/>
    <w:rsid w:val="00D75DCC"/>
    <w:rsid w:val="00DA70A2"/>
    <w:rsid w:val="00E50FED"/>
    <w:rsid w:val="00E67736"/>
    <w:rsid w:val="00E72B9D"/>
    <w:rsid w:val="00F06ADC"/>
    <w:rsid w:val="00F87727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1B3E"/>
  <w15:docId w15:val="{09B5B7C3-9DB7-406F-AD9F-85E7FDFE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Instrument Sans" w:eastAsia="Instrument Sans" w:hAnsi="Instrument Sans" w:cs="Instrument Sans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D7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561"/>
    <w:rPr>
      <w:rFonts w:ascii="Instrument Sans" w:eastAsia="Instrument Sans" w:hAnsi="Instrument Sans" w:cs="Instrument Sans"/>
      <w:lang w:val="fr-FR"/>
    </w:rPr>
  </w:style>
  <w:style w:type="paragraph" w:styleId="Zpat">
    <w:name w:val="footer"/>
    <w:basedOn w:val="Normln"/>
    <w:link w:val="ZpatChar"/>
    <w:uiPriority w:val="99"/>
    <w:unhideWhenUsed/>
    <w:rsid w:val="003D7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561"/>
    <w:rPr>
      <w:rFonts w:ascii="Instrument Sans" w:eastAsia="Instrument Sans" w:hAnsi="Instrument Sans" w:cs="Instrument Sans"/>
      <w:lang w:val="fr-FR"/>
    </w:rPr>
  </w:style>
  <w:style w:type="character" w:styleId="Hypertextovodkaz">
    <w:name w:val="Hyperlink"/>
    <w:basedOn w:val="Standardnpsmoodstavce"/>
    <w:uiPriority w:val="99"/>
    <w:unhideWhenUsed/>
    <w:rsid w:val="00663B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B0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96230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spodpisy1">
    <w:name w:val="Tabulka s podpisy 1"/>
    <w:basedOn w:val="Normln"/>
    <w:qFormat/>
    <w:rsid w:val="00F96230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lang w:val="cs-CZ"/>
    </w:rPr>
  </w:style>
  <w:style w:type="paragraph" w:customStyle="1" w:styleId="Default">
    <w:name w:val="Default"/>
    <w:rsid w:val="00F96230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92A9EDA25D44829D6D40B994056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E7ACA-1B81-459E-8DB6-1CAA9485179C}"/>
      </w:docPartPr>
      <w:docPartBody>
        <w:p w:rsidR="008758C2" w:rsidRDefault="006C5FE8" w:rsidP="006C5FE8">
          <w:pPr>
            <w:pStyle w:val="3892A9EDA25D44829D6D40B99405631C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B61937C7C1A54FEDBE89A8F5CF10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E4A49-05FE-4436-B595-43C66BFD29EA}"/>
      </w:docPartPr>
      <w:docPartBody>
        <w:p w:rsidR="008758C2" w:rsidRDefault="006C5FE8" w:rsidP="006C5FE8">
          <w:pPr>
            <w:pStyle w:val="B61937C7C1A54FEDBE89A8F5CF1069B6"/>
          </w:pPr>
          <w:r>
            <w:rPr>
              <w:rStyle w:val="Zstupntext"/>
            </w:rPr>
            <w:t>zadejte jméno</w:t>
          </w:r>
        </w:p>
      </w:docPartBody>
    </w:docPart>
    <w:docPart>
      <w:docPartPr>
        <w:name w:val="61BBDB32B5994E7E930ED60D27B3A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B73ED-868D-41C0-A3AE-065168CB7E12}"/>
      </w:docPartPr>
      <w:docPartBody>
        <w:p w:rsidR="008758C2" w:rsidRDefault="006C5FE8" w:rsidP="006C5FE8">
          <w:pPr>
            <w:pStyle w:val="61BBDB32B5994E7E930ED60D27B3A03D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E6977306D3BA4A71A3B2782028976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6C2B3-2786-4FB1-8270-95EA46EB273F}"/>
      </w:docPartPr>
      <w:docPartBody>
        <w:p w:rsidR="008758C2" w:rsidRDefault="006C5FE8" w:rsidP="006C5FE8">
          <w:pPr>
            <w:pStyle w:val="E6977306D3BA4A71A3B2782028976A5F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6BB5454D252F4C6DB50C5AD7C7899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63E51-9CA3-41AC-A8B7-BCB4249E5824}"/>
      </w:docPartPr>
      <w:docPartBody>
        <w:p w:rsidR="008758C2" w:rsidRDefault="006C5FE8" w:rsidP="006C5FE8">
          <w:pPr>
            <w:pStyle w:val="6BB5454D252F4C6DB50C5AD7C7899390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77DB8848115A40E3955A953D9D401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4F3FF-5BEB-4B62-9FD5-5704059E9821}"/>
      </w:docPartPr>
      <w:docPartBody>
        <w:p w:rsidR="008758C2" w:rsidRDefault="006C5FE8" w:rsidP="006C5FE8">
          <w:pPr>
            <w:pStyle w:val="77DB8848115A40E3955A953D9D401B38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30D32FF1E9694954B2BAF7977F9F6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79297-3EB5-4674-B6A1-4EC5B3726CC6}"/>
      </w:docPartPr>
      <w:docPartBody>
        <w:p w:rsidR="008758C2" w:rsidRDefault="006C5FE8" w:rsidP="006C5FE8">
          <w:pPr>
            <w:pStyle w:val="30D32FF1E9694954B2BAF7977F9F6F3D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1C2FC67E96654199BC1CE67A1BC78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166C-075F-44A6-A4DF-F8227A00DD5E}"/>
      </w:docPartPr>
      <w:docPartBody>
        <w:p w:rsidR="008758C2" w:rsidRDefault="006C5FE8" w:rsidP="006C5FE8">
          <w:pPr>
            <w:pStyle w:val="1C2FC67E96654199BC1CE67A1BC78A12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971A4F3BBCC44572ADCEE400E1A88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25931-AD5E-4FF5-8C31-D0926100D3D9}"/>
      </w:docPartPr>
      <w:docPartBody>
        <w:p w:rsidR="008758C2" w:rsidRDefault="006C5FE8" w:rsidP="006C5FE8">
          <w:pPr>
            <w:pStyle w:val="971A4F3BBCC44572ADCEE400E1A88643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15C74727F167485E91D38C019646E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9D55E-25B0-41DD-A5FD-09AD4D5ECB5D}"/>
      </w:docPartPr>
      <w:docPartBody>
        <w:p w:rsidR="008758C2" w:rsidRDefault="006C5FE8" w:rsidP="006C5FE8">
          <w:pPr>
            <w:pStyle w:val="15C74727F167485E91D38C019646E2C6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C1D70887B2B74DFF8A610D7BB8E4B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D726B-741B-4107-B404-319FD0A8B532}"/>
      </w:docPartPr>
      <w:docPartBody>
        <w:p w:rsidR="00141C5F" w:rsidRDefault="00F66A49" w:rsidP="00F66A49">
          <w:pPr>
            <w:pStyle w:val="C1D70887B2B74DFF8A610D7BB8E4B564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  <w:docPart>
      <w:docPartPr>
        <w:name w:val="37347C64828E4EFEBC84B34446C6B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F4E8B-751A-4C85-A3ED-E5CA0ACA1417}"/>
      </w:docPartPr>
      <w:docPartBody>
        <w:p w:rsidR="00141C5F" w:rsidRDefault="00F66A49" w:rsidP="00F66A49">
          <w:pPr>
            <w:pStyle w:val="37347C64828E4EFEBC84B34446C6BEFC"/>
          </w:pPr>
          <w:r w:rsidRPr="00BC0B5E">
            <w:rPr>
              <w:rStyle w:val="Zstupntext"/>
            </w:rPr>
            <w:t xml:space="preserve">zadejte </w:t>
          </w:r>
          <w:r>
            <w:rPr>
              <w:rStyle w:val="Zstupntext"/>
            </w:rPr>
            <w:t>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E8"/>
    <w:rsid w:val="00141C5F"/>
    <w:rsid w:val="00493FCC"/>
    <w:rsid w:val="00532C0A"/>
    <w:rsid w:val="006C5FE8"/>
    <w:rsid w:val="008758C2"/>
    <w:rsid w:val="00CA6270"/>
    <w:rsid w:val="00F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1C5F"/>
    <w:rPr>
      <w:color w:val="808080"/>
    </w:rPr>
  </w:style>
  <w:style w:type="paragraph" w:customStyle="1" w:styleId="3892A9EDA25D44829D6D40B99405631C">
    <w:name w:val="3892A9EDA25D44829D6D40B99405631C"/>
    <w:rsid w:val="006C5FE8"/>
  </w:style>
  <w:style w:type="paragraph" w:customStyle="1" w:styleId="B61937C7C1A54FEDBE89A8F5CF1069B6">
    <w:name w:val="B61937C7C1A54FEDBE89A8F5CF1069B6"/>
    <w:rsid w:val="006C5FE8"/>
  </w:style>
  <w:style w:type="paragraph" w:customStyle="1" w:styleId="61BBDB32B5994E7E930ED60D27B3A03D">
    <w:name w:val="61BBDB32B5994E7E930ED60D27B3A03D"/>
    <w:rsid w:val="006C5FE8"/>
  </w:style>
  <w:style w:type="paragraph" w:customStyle="1" w:styleId="E6977306D3BA4A71A3B2782028976A5F">
    <w:name w:val="E6977306D3BA4A71A3B2782028976A5F"/>
    <w:rsid w:val="006C5FE8"/>
  </w:style>
  <w:style w:type="paragraph" w:customStyle="1" w:styleId="6BB5454D252F4C6DB50C5AD7C7899390">
    <w:name w:val="6BB5454D252F4C6DB50C5AD7C7899390"/>
    <w:rsid w:val="006C5FE8"/>
  </w:style>
  <w:style w:type="paragraph" w:customStyle="1" w:styleId="77DB8848115A40E3955A953D9D401B38">
    <w:name w:val="77DB8848115A40E3955A953D9D401B38"/>
    <w:rsid w:val="006C5FE8"/>
  </w:style>
  <w:style w:type="paragraph" w:customStyle="1" w:styleId="30D32FF1E9694954B2BAF7977F9F6F3D">
    <w:name w:val="30D32FF1E9694954B2BAF7977F9F6F3D"/>
    <w:rsid w:val="006C5FE8"/>
  </w:style>
  <w:style w:type="paragraph" w:customStyle="1" w:styleId="1C2FC67E96654199BC1CE67A1BC78A12">
    <w:name w:val="1C2FC67E96654199BC1CE67A1BC78A12"/>
    <w:rsid w:val="006C5FE8"/>
  </w:style>
  <w:style w:type="paragraph" w:customStyle="1" w:styleId="971A4F3BBCC44572ADCEE400E1A88643">
    <w:name w:val="971A4F3BBCC44572ADCEE400E1A88643"/>
    <w:rsid w:val="006C5FE8"/>
  </w:style>
  <w:style w:type="paragraph" w:customStyle="1" w:styleId="15C74727F167485E91D38C019646E2C6">
    <w:name w:val="15C74727F167485E91D38C019646E2C6"/>
    <w:rsid w:val="006C5FE8"/>
  </w:style>
  <w:style w:type="paragraph" w:customStyle="1" w:styleId="C1D70887B2B74DFF8A610D7BB8E4B564">
    <w:name w:val="C1D70887B2B74DFF8A610D7BB8E4B564"/>
    <w:rsid w:val="00F66A49"/>
    <w:rPr>
      <w:kern w:val="0"/>
      <w14:ligatures w14:val="none"/>
    </w:rPr>
  </w:style>
  <w:style w:type="paragraph" w:customStyle="1" w:styleId="37347C64828E4EFEBC84B34446C6BEFC">
    <w:name w:val="37347C64828E4EFEBC84B34446C6BEFC"/>
    <w:rsid w:val="00F66A49"/>
    <w:rPr>
      <w:kern w:val="0"/>
      <w14:ligatures w14:val="none"/>
    </w:rPr>
  </w:style>
  <w:style w:type="paragraph" w:customStyle="1" w:styleId="3508FBCC2C17470FA1DAB4227BD5ED6D">
    <w:name w:val="3508FBCC2C17470FA1DAB4227BD5ED6D"/>
    <w:rsid w:val="00141C5F"/>
    <w:rPr>
      <w:kern w:val="0"/>
      <w14:ligatures w14:val="none"/>
    </w:rPr>
  </w:style>
  <w:style w:type="paragraph" w:customStyle="1" w:styleId="96112F9B705D4A5D86399DF95A037FE4">
    <w:name w:val="96112F9B705D4A5D86399DF95A037FE4"/>
    <w:rsid w:val="00141C5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 názvu-3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názvu-3</dc:title>
  <dc:creator>Linda Dimlová</dc:creator>
  <cp:lastModifiedBy>Petr Zdráhala</cp:lastModifiedBy>
  <cp:revision>3</cp:revision>
  <cp:lastPrinted>2023-08-08T10:34:00Z</cp:lastPrinted>
  <dcterms:created xsi:type="dcterms:W3CDTF">2026-01-13T11:56:00Z</dcterms:created>
  <dcterms:modified xsi:type="dcterms:W3CDTF">2026-01-13T12:00:00Z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Adobe InDesign 18.5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2023-08-07T00:00:00Z</vt:filetime>
  </property>
  <property fmtid="{D5CDD505-2E9C-101B-9397-08002B2CF9AE}" pid="7" name="Producer">
    <vt:lpwstr>Adobe PDF Library 17.0</vt:lpwstr>
  </property>
</Properties>
</file>